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AE" w:rsidRDefault="007255AE" w:rsidP="007255AE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Сведения о доходах, </w:t>
      </w:r>
      <w:r w:rsidR="00E24766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имуществе и обязательствах имущественного характера </w:t>
      </w:r>
      <w:r w:rsidR="00B65167">
        <w:rPr>
          <w:b/>
          <w:sz w:val="28"/>
          <w:szCs w:val="28"/>
        </w:rPr>
        <w:t xml:space="preserve">депутатов Совета народных депутатов </w:t>
      </w:r>
      <w:r w:rsidR="007701CA">
        <w:rPr>
          <w:b/>
          <w:sz w:val="28"/>
          <w:szCs w:val="28"/>
        </w:rPr>
        <w:t>Шекаловского</w:t>
      </w:r>
      <w:r>
        <w:rPr>
          <w:b/>
          <w:sz w:val="28"/>
          <w:szCs w:val="28"/>
        </w:rPr>
        <w:t xml:space="preserve"> сельского поселения Россошанского муниципального района Воронежской области и членов их семей за период с 1</w:t>
      </w:r>
      <w:r w:rsidR="00E63DE2">
        <w:rPr>
          <w:b/>
          <w:sz w:val="28"/>
          <w:szCs w:val="28"/>
        </w:rPr>
        <w:t xml:space="preserve"> января по 31 декабря 201</w:t>
      </w:r>
      <w:r w:rsidR="0035512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tbl>
      <w:tblPr>
        <w:tblW w:w="16107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1"/>
        <w:gridCol w:w="1275"/>
        <w:gridCol w:w="1418"/>
        <w:gridCol w:w="1701"/>
        <w:gridCol w:w="1134"/>
        <w:gridCol w:w="1417"/>
        <w:gridCol w:w="1701"/>
        <w:gridCol w:w="1276"/>
        <w:gridCol w:w="1276"/>
        <w:gridCol w:w="1417"/>
        <w:gridCol w:w="1701"/>
      </w:tblGrid>
      <w:tr w:rsidR="001F66EF" w:rsidTr="009E6CDD"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E6CDD" w:rsidRDefault="001F66EF" w:rsidP="001F66EF">
            <w:pPr>
              <w:jc w:val="center"/>
              <w:rPr>
                <w:b/>
                <w:sz w:val="20"/>
                <w:szCs w:val="20"/>
              </w:rPr>
            </w:pPr>
            <w:r w:rsidRPr="009E6CDD">
              <w:rPr>
                <w:b/>
                <w:color w:val="000000"/>
                <w:sz w:val="20"/>
                <w:szCs w:val="20"/>
              </w:rPr>
              <w:t xml:space="preserve">Фамилия, имя отчество лица, замещающего </w:t>
            </w:r>
            <w:r w:rsidRPr="009E6CDD">
              <w:rPr>
                <w:b/>
                <w:color w:val="000000"/>
                <w:spacing w:val="-2"/>
                <w:sz w:val="20"/>
                <w:szCs w:val="20"/>
              </w:rPr>
              <w:t xml:space="preserve">соответствующую </w:t>
            </w:r>
            <w:r w:rsidRPr="009E6CDD">
              <w:rPr>
                <w:b/>
                <w:color w:val="000000"/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1"/>
                <w:sz w:val="20"/>
                <w:szCs w:val="20"/>
              </w:rPr>
              <w:t>Деклариро</w:t>
            </w:r>
            <w:r>
              <w:rPr>
                <w:b/>
                <w:color w:val="313131"/>
                <w:spacing w:val="1"/>
                <w:sz w:val="20"/>
                <w:szCs w:val="20"/>
              </w:rPr>
              <w:softHyphen/>
            </w:r>
            <w:r>
              <w:rPr>
                <w:b/>
                <w:color w:val="313131"/>
                <w:spacing w:val="3"/>
                <w:sz w:val="20"/>
                <w:szCs w:val="20"/>
              </w:rPr>
              <w:t xml:space="preserve">ванный </w:t>
            </w:r>
            <w:r>
              <w:rPr>
                <w:b/>
                <w:color w:val="313131"/>
                <w:spacing w:val="2"/>
                <w:sz w:val="20"/>
                <w:szCs w:val="20"/>
              </w:rPr>
              <w:t xml:space="preserve">годовой </w:t>
            </w:r>
            <w:r>
              <w:rPr>
                <w:b/>
                <w:color w:val="313131"/>
                <w:spacing w:val="5"/>
                <w:sz w:val="20"/>
                <w:szCs w:val="20"/>
              </w:rPr>
              <w:t xml:space="preserve">доход за </w:t>
            </w:r>
            <w:r>
              <w:rPr>
                <w:b/>
                <w:color w:val="313131"/>
                <w:sz w:val="20"/>
                <w:szCs w:val="20"/>
              </w:rPr>
              <w:t>201</w:t>
            </w:r>
            <w:r w:rsidR="009E6CDD">
              <w:rPr>
                <w:b/>
                <w:color w:val="313131"/>
                <w:sz w:val="20"/>
                <w:szCs w:val="20"/>
              </w:rPr>
              <w:t>9</w:t>
            </w:r>
            <w:r>
              <w:rPr>
                <w:b/>
                <w:color w:val="313131"/>
                <w:sz w:val="20"/>
                <w:szCs w:val="20"/>
              </w:rPr>
              <w:t xml:space="preserve"> г.</w:t>
            </w:r>
          </w:p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>
              <w:rPr>
                <w:b/>
                <w:color w:val="313131"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>
              <w:rPr>
                <w:b/>
                <w:color w:val="313131"/>
                <w:spacing w:val="1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1F66EF" w:rsidRDefault="001F66EF" w:rsidP="001F66EF">
            <w:pPr>
              <w:jc w:val="center"/>
              <w:rPr>
                <w:b/>
                <w:sz w:val="20"/>
              </w:rPr>
            </w:pPr>
            <w:r w:rsidRPr="001F66EF">
              <w:rPr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1F66EF" w:rsidRPr="001F66EF" w:rsidRDefault="001F66EF" w:rsidP="001F66EF">
            <w:pPr>
              <w:jc w:val="center"/>
              <w:rPr>
                <w:b/>
                <w:color w:val="313131"/>
                <w:spacing w:val="-1"/>
                <w:sz w:val="20"/>
                <w:szCs w:val="20"/>
              </w:rPr>
            </w:pPr>
          </w:p>
        </w:tc>
      </w:tr>
      <w:tr w:rsidR="001F66EF" w:rsidTr="009E6CDD"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9E6CDD" w:rsidRDefault="001F66EF" w:rsidP="001F6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2"/>
                <w:sz w:val="20"/>
                <w:szCs w:val="20"/>
              </w:rPr>
              <w:t xml:space="preserve">Вид объектов </w:t>
            </w:r>
            <w:r>
              <w:rPr>
                <w:b/>
                <w:color w:val="313131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color w:val="313131"/>
                <w:spacing w:val="-3"/>
                <w:sz w:val="20"/>
                <w:szCs w:val="20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z w:val="20"/>
                <w:szCs w:val="20"/>
              </w:rPr>
              <w:t xml:space="preserve">Страна </w:t>
            </w:r>
            <w:r>
              <w:rPr>
                <w:b/>
                <w:color w:val="313131"/>
                <w:spacing w:val="-3"/>
                <w:sz w:val="20"/>
                <w:szCs w:val="20"/>
              </w:rPr>
              <w:t>расположе</w:t>
            </w:r>
            <w:r>
              <w:rPr>
                <w:b/>
                <w:color w:val="313131"/>
                <w:spacing w:val="-3"/>
                <w:sz w:val="20"/>
                <w:szCs w:val="20"/>
              </w:rPr>
              <w:softHyphen/>
            </w:r>
            <w:r>
              <w:rPr>
                <w:b/>
                <w:color w:val="313131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-2"/>
                <w:sz w:val="20"/>
                <w:szCs w:val="20"/>
              </w:rPr>
              <w:t>Транс</w:t>
            </w:r>
            <w:r>
              <w:rPr>
                <w:b/>
                <w:color w:val="313131"/>
                <w:spacing w:val="1"/>
                <w:sz w:val="20"/>
                <w:szCs w:val="20"/>
              </w:rPr>
              <w:t xml:space="preserve">портные </w:t>
            </w:r>
            <w:r>
              <w:rPr>
                <w:b/>
                <w:color w:val="313131"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color w:val="313131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3131"/>
                <w:spacing w:val="-3"/>
                <w:sz w:val="20"/>
                <w:szCs w:val="20"/>
              </w:rPr>
              <w:t xml:space="preserve">Страна </w:t>
            </w:r>
            <w:r>
              <w:rPr>
                <w:b/>
                <w:color w:val="313131"/>
                <w:spacing w:val="-5"/>
                <w:sz w:val="20"/>
                <w:szCs w:val="20"/>
              </w:rPr>
              <w:t>расположе</w:t>
            </w:r>
            <w:r>
              <w:rPr>
                <w:b/>
                <w:color w:val="313131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ind w:right="-108"/>
              <w:jc w:val="center"/>
              <w:rPr>
                <w:b/>
                <w:color w:val="313131"/>
                <w:spacing w:val="-3"/>
                <w:sz w:val="20"/>
                <w:szCs w:val="20"/>
              </w:rPr>
            </w:pPr>
          </w:p>
        </w:tc>
      </w:tr>
      <w:tr w:rsidR="009E6CDD" w:rsidTr="009E6CDD">
        <w:trPr>
          <w:trHeight w:val="102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  <w:r w:rsidRPr="009E6CDD">
              <w:rPr>
                <w:sz w:val="22"/>
                <w:szCs w:val="22"/>
              </w:rPr>
              <w:t>Лушпин Алексей Юрьевич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1806800,91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757F0F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 (</w:t>
            </w:r>
            <w:r>
              <w:rPr>
                <w:sz w:val="22"/>
                <w:szCs w:val="22"/>
              </w:rPr>
              <w:t>ИЖС</w:t>
            </w:r>
            <w:r w:rsidRPr="009F11D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10 045,0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Легковой автомобиль</w:t>
            </w:r>
            <w:r w:rsidRPr="009F11D6">
              <w:rPr>
                <w:sz w:val="22"/>
                <w:szCs w:val="22"/>
                <w:lang w:val="en-US"/>
              </w:rPr>
              <w:t xml:space="preserve"> </w:t>
            </w:r>
            <w:r w:rsidRPr="009F11D6">
              <w:rPr>
                <w:sz w:val="22"/>
                <w:szCs w:val="22"/>
              </w:rPr>
              <w:t>Тойота</w:t>
            </w:r>
          </w:p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«</w:t>
            </w:r>
            <w:r w:rsidRPr="009F11D6">
              <w:rPr>
                <w:sz w:val="22"/>
                <w:szCs w:val="22"/>
                <w:lang w:val="en-US"/>
              </w:rPr>
              <w:t>RAV 4</w:t>
            </w:r>
            <w:r w:rsidRPr="009F11D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0E0325">
            <w:pPr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966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757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Грузовой фургон</w:t>
            </w:r>
          </w:p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ИЖ 2717-220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0E0325">
            <w:pPr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525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  <w:r w:rsidRPr="009E6CDD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374580,91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0E0325">
            <w:pPr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547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0E0325">
            <w:pPr>
              <w:jc w:val="center"/>
              <w:rPr>
                <w:sz w:val="22"/>
                <w:szCs w:val="22"/>
              </w:rPr>
            </w:pPr>
          </w:p>
        </w:tc>
      </w:tr>
      <w:tr w:rsidR="00C16843" w:rsidTr="009E6CDD">
        <w:trPr>
          <w:trHeight w:val="1024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43" w:rsidRPr="009E6CDD" w:rsidRDefault="00C16843" w:rsidP="008049DA">
            <w:pPr>
              <w:jc w:val="center"/>
              <w:rPr>
                <w:sz w:val="22"/>
                <w:szCs w:val="22"/>
              </w:rPr>
            </w:pPr>
            <w:r w:rsidRPr="009E6CDD">
              <w:rPr>
                <w:sz w:val="22"/>
                <w:szCs w:val="22"/>
              </w:rPr>
              <w:t>Овчаренко Ирина Михайловна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43" w:rsidRPr="009F11D6" w:rsidRDefault="00C16843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43" w:rsidRPr="00757F0F" w:rsidRDefault="00C16843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329623,7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43" w:rsidRDefault="00C16843" w:rsidP="00757F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 xml:space="preserve">Земельный участок </w:t>
            </w:r>
          </w:p>
          <w:p w:rsidR="00C16843" w:rsidRPr="009F11D6" w:rsidRDefault="00C16843" w:rsidP="003551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(ЛПХ</w:t>
            </w:r>
            <w:r>
              <w:rPr>
                <w:sz w:val="22"/>
                <w:szCs w:val="22"/>
              </w:rPr>
              <w:t xml:space="preserve"> ½ доля</w:t>
            </w:r>
            <w:r w:rsidRPr="009F11D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43" w:rsidRPr="009F11D6" w:rsidRDefault="00C16843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43" w:rsidRPr="009F11D6" w:rsidRDefault="00C16843" w:rsidP="00FD215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43" w:rsidRPr="009F11D6" w:rsidRDefault="00C16843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43" w:rsidRPr="009F11D6" w:rsidRDefault="00C16843" w:rsidP="00FD215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43" w:rsidRPr="009F11D6" w:rsidRDefault="00C16843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43" w:rsidRPr="009F11D6" w:rsidRDefault="00C16843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843" w:rsidRPr="009F11D6" w:rsidRDefault="00C16843" w:rsidP="000E0325">
            <w:pPr>
              <w:jc w:val="center"/>
              <w:rPr>
                <w:sz w:val="22"/>
                <w:szCs w:val="22"/>
              </w:rPr>
            </w:pPr>
          </w:p>
        </w:tc>
      </w:tr>
      <w:tr w:rsidR="00C16843" w:rsidTr="009E6CDD">
        <w:trPr>
          <w:trHeight w:val="278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43" w:rsidRPr="009E6CDD" w:rsidRDefault="00C16843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843" w:rsidRPr="009F11D6" w:rsidRDefault="00C16843" w:rsidP="00602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43" w:rsidRPr="009F11D6" w:rsidRDefault="00C16843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43" w:rsidRPr="002B4A1E" w:rsidRDefault="00C16843" w:rsidP="00757F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Земельный участок</w:t>
            </w:r>
          </w:p>
          <w:p w:rsidR="00C16843" w:rsidRPr="009F11D6" w:rsidRDefault="00C16843" w:rsidP="00757F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(2/</w:t>
            </w:r>
            <w:r>
              <w:rPr>
                <w:sz w:val="22"/>
                <w:szCs w:val="22"/>
              </w:rPr>
              <w:t>946</w:t>
            </w:r>
            <w:r w:rsidRPr="002B4A1E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43" w:rsidRPr="009F11D6" w:rsidRDefault="00C16843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F0F">
              <w:rPr>
                <w:sz w:val="22"/>
                <w:szCs w:val="22"/>
              </w:rPr>
              <w:t>30156157,0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43" w:rsidRPr="009F11D6" w:rsidRDefault="00C16843" w:rsidP="00FD215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43" w:rsidRPr="009F11D6" w:rsidRDefault="00C16843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43" w:rsidRPr="009F11D6" w:rsidRDefault="00C16843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43" w:rsidRPr="009F11D6" w:rsidRDefault="00C16843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43" w:rsidRPr="009F11D6" w:rsidRDefault="00C16843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843" w:rsidRPr="009F11D6" w:rsidRDefault="00C16843" w:rsidP="000E0325">
            <w:pPr>
              <w:jc w:val="center"/>
              <w:rPr>
                <w:sz w:val="22"/>
                <w:szCs w:val="22"/>
              </w:rPr>
            </w:pPr>
          </w:p>
        </w:tc>
      </w:tr>
      <w:tr w:rsidR="00C16843" w:rsidTr="009E6CDD">
        <w:trPr>
          <w:trHeight w:val="566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43" w:rsidRPr="009E6CDD" w:rsidRDefault="00C16843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3" w:rsidRPr="009F11D6" w:rsidRDefault="00C16843" w:rsidP="00602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43" w:rsidRPr="009F11D6" w:rsidRDefault="00C16843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43" w:rsidRDefault="00C16843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C16843" w:rsidRPr="009F11D6" w:rsidRDefault="00C16843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43" w:rsidRPr="009F11D6" w:rsidRDefault="00C16843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43" w:rsidRPr="009F11D6" w:rsidRDefault="00C16843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43" w:rsidRPr="009F11D6" w:rsidRDefault="00C16843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43" w:rsidRPr="009F11D6" w:rsidRDefault="00C16843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43" w:rsidRPr="009F11D6" w:rsidRDefault="00C16843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43" w:rsidRPr="009F11D6" w:rsidRDefault="00C16843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843" w:rsidRPr="009F11D6" w:rsidRDefault="00C16843" w:rsidP="000E0325">
            <w:pPr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562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C16843">
            <w:pPr>
              <w:jc w:val="center"/>
              <w:rPr>
                <w:sz w:val="22"/>
                <w:szCs w:val="22"/>
              </w:rPr>
            </w:pPr>
            <w:r w:rsidRPr="009E6CDD">
              <w:rPr>
                <w:sz w:val="22"/>
                <w:szCs w:val="22"/>
              </w:rPr>
              <w:t xml:space="preserve">Новохатский Сергей </w:t>
            </w:r>
            <w:r w:rsidRPr="009E6CDD">
              <w:rPr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lastRenderedPageBreak/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  <w:r>
              <w:t>351755,72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E41F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 (ЛПХ)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E41F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E41F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C16843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Легковой автомобиль</w:t>
            </w:r>
          </w:p>
          <w:p w:rsidR="009E6CDD" w:rsidRPr="009F11D6" w:rsidRDefault="009E6CDD" w:rsidP="00C1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Датсун ОН ДО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0E032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31,9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E41FA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E41FAB">
            <w:pPr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1206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 (ЛПХ)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C16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8B62FD" w:rsidRDefault="009E6CDD" w:rsidP="009311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8B62FD" w:rsidRDefault="009E6CDD" w:rsidP="009311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8B62FD" w:rsidRDefault="009E6CDD" w:rsidP="009311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8B62FD" w:rsidRDefault="009E6CDD" w:rsidP="009311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6CDD" w:rsidTr="009E6CDD">
        <w:trPr>
          <w:trHeight w:val="479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Прицеп к легковому автомобилю Бобер 8251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8B62FD" w:rsidRDefault="009E6CDD" w:rsidP="00931124">
            <w:pPr>
              <w:jc w:val="center"/>
              <w:rPr>
                <w:sz w:val="22"/>
                <w:szCs w:val="22"/>
                <w:highlight w:val="yellow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E41FAB" w:rsidRDefault="009E6CDD" w:rsidP="00931124">
            <w:pPr>
              <w:jc w:val="center"/>
              <w:rPr>
                <w:sz w:val="22"/>
                <w:szCs w:val="22"/>
              </w:rPr>
            </w:pPr>
            <w:r w:rsidRPr="00E41FAB">
              <w:rPr>
                <w:sz w:val="22"/>
                <w:szCs w:val="22"/>
              </w:rPr>
              <w:t>1 659,0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952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931124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E41FAB" w:rsidRDefault="009E6CDD" w:rsidP="00931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C60A20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jc w:val="center"/>
              <w:rPr>
                <w:sz w:val="22"/>
                <w:szCs w:val="22"/>
              </w:rPr>
            </w:pPr>
          </w:p>
        </w:tc>
      </w:tr>
      <w:tr w:rsidR="009E6CDD" w:rsidRPr="00490A66" w:rsidTr="009E6CDD">
        <w:trPr>
          <w:trHeight w:val="750"/>
        </w:trPr>
        <w:tc>
          <w:tcPr>
            <w:tcW w:w="1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  <w:r w:rsidRPr="009E6CDD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6E5C23">
            <w:pPr>
              <w:jc w:val="center"/>
              <w:rPr>
                <w:sz w:val="22"/>
                <w:szCs w:val="22"/>
              </w:rPr>
            </w:pPr>
            <w:r>
              <w:t>374811,3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31,9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6E5C23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Легковой автомобиль: ЛУАЗ 1302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</w:tr>
      <w:tr w:rsidR="009E6CDD" w:rsidRPr="00490A66" w:rsidTr="009E6CDD">
        <w:trPr>
          <w:trHeight w:val="541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CDD" w:rsidRPr="00490A66" w:rsidTr="009E6CDD">
        <w:trPr>
          <w:trHeight w:val="541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177CB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177CB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177CB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CDD" w:rsidRPr="00490A66" w:rsidTr="009E6CDD">
        <w:trPr>
          <w:trHeight w:val="541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8B62FD" w:rsidRDefault="009E6CDD" w:rsidP="00530FA1">
            <w:pPr>
              <w:jc w:val="center"/>
              <w:rPr>
                <w:sz w:val="22"/>
                <w:szCs w:val="22"/>
                <w:highlight w:val="yellow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E41FAB" w:rsidRDefault="009E6CDD" w:rsidP="00530FA1">
            <w:pPr>
              <w:jc w:val="center"/>
              <w:rPr>
                <w:sz w:val="22"/>
                <w:szCs w:val="22"/>
              </w:rPr>
            </w:pPr>
            <w:r w:rsidRPr="00E41FAB">
              <w:rPr>
                <w:sz w:val="22"/>
                <w:szCs w:val="22"/>
              </w:rPr>
              <w:t>1 659,0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530FA1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177CB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177CB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177CB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CDD" w:rsidRPr="00490A66" w:rsidTr="009E6CDD">
        <w:trPr>
          <w:trHeight w:val="541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530FA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530FA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530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177CB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177CB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177CB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449"/>
        </w:trPr>
        <w:tc>
          <w:tcPr>
            <w:tcW w:w="1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  <w:r w:rsidRPr="009E6CD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E41FA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2235E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2235E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2235E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569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DA34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DA34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31,9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DA3476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569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8B62FD" w:rsidRDefault="009E6CDD" w:rsidP="00177CBB">
            <w:pPr>
              <w:jc w:val="center"/>
              <w:rPr>
                <w:sz w:val="22"/>
                <w:szCs w:val="22"/>
                <w:highlight w:val="yellow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E41FAB" w:rsidRDefault="009E6CDD" w:rsidP="00177CBB">
            <w:pPr>
              <w:jc w:val="center"/>
              <w:rPr>
                <w:sz w:val="22"/>
                <w:szCs w:val="22"/>
              </w:rPr>
            </w:pPr>
            <w:r w:rsidRPr="00E41FAB">
              <w:rPr>
                <w:sz w:val="22"/>
                <w:szCs w:val="22"/>
              </w:rPr>
              <w:t>1 659,0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177CB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569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177CB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177CB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177CB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569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177CB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177CB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177CB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569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177CB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177CB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177CB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569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177C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177C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177C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1541"/>
        </w:trPr>
        <w:tc>
          <w:tcPr>
            <w:tcW w:w="1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  <w:r w:rsidRPr="009E6CDD">
              <w:rPr>
                <w:sz w:val="22"/>
                <w:szCs w:val="22"/>
              </w:rPr>
              <w:lastRenderedPageBreak/>
              <w:t xml:space="preserve">Мишутина </w:t>
            </w:r>
          </w:p>
          <w:p w:rsidR="009E6CDD" w:rsidRPr="009E6CDD" w:rsidRDefault="009E6CDD" w:rsidP="00C16843">
            <w:pPr>
              <w:jc w:val="center"/>
              <w:rPr>
                <w:sz w:val="22"/>
                <w:szCs w:val="22"/>
              </w:rPr>
            </w:pPr>
            <w:r w:rsidRPr="009E6CDD">
              <w:rPr>
                <w:sz w:val="22"/>
                <w:szCs w:val="22"/>
              </w:rPr>
              <w:t>Светлана Васильевна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3A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295344,58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E41FA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9B7EB5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2B4A1E" w:rsidRDefault="009E6CDD" w:rsidP="00C60A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2B4A1E" w:rsidRDefault="009E6CDD" w:rsidP="00C60A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4 300</w:t>
            </w:r>
            <w:r w:rsidRPr="009F11D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2B4A1E" w:rsidRDefault="009E6CDD" w:rsidP="00C60A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E41FA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253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A812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765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DD" w:rsidRPr="009F11D6" w:rsidRDefault="009E6CDD" w:rsidP="00490A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2B4A1E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Земельный участок</w:t>
            </w:r>
          </w:p>
          <w:p w:rsidR="009E6CDD" w:rsidRPr="002B4A1E" w:rsidRDefault="009E6CDD" w:rsidP="00E41F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2B4A1E">
              <w:rPr>
                <w:sz w:val="22"/>
                <w:szCs w:val="22"/>
              </w:rPr>
              <w:t>/473 дол</w:t>
            </w:r>
            <w:r>
              <w:rPr>
                <w:sz w:val="22"/>
                <w:szCs w:val="22"/>
              </w:rPr>
              <w:t>я</w:t>
            </w:r>
            <w:r w:rsidRPr="002B4A1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C16843" w:rsidRDefault="009E6CDD" w:rsidP="008049DA">
            <w:pPr>
              <w:shd w:val="clear" w:color="auto" w:fill="FFFFFF"/>
              <w:jc w:val="center"/>
              <w:rPr>
                <w:sz w:val="18"/>
                <w:szCs w:val="22"/>
              </w:rPr>
            </w:pPr>
            <w:r w:rsidRPr="00C16843">
              <w:rPr>
                <w:sz w:val="18"/>
                <w:szCs w:val="22"/>
              </w:rPr>
              <w:t>28929000,0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2B4A1E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DD" w:rsidRPr="009F11D6" w:rsidRDefault="009E6CDD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DD" w:rsidRPr="009F11D6" w:rsidRDefault="009E6CDD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DD" w:rsidRPr="009F11D6" w:rsidRDefault="009E6CDD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DD" w:rsidRPr="009F11D6" w:rsidRDefault="009E6CDD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341F7B" w:rsidTr="009E6CDD">
        <w:trPr>
          <w:trHeight w:val="696"/>
        </w:trPr>
        <w:tc>
          <w:tcPr>
            <w:tcW w:w="1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E6CDD" w:rsidRDefault="00341F7B" w:rsidP="00E41FAB">
            <w:pPr>
              <w:jc w:val="center"/>
              <w:rPr>
                <w:sz w:val="22"/>
                <w:szCs w:val="22"/>
              </w:rPr>
            </w:pPr>
            <w:r w:rsidRPr="009E6CD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F7B" w:rsidRPr="009F11D6" w:rsidRDefault="00341F7B" w:rsidP="008C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3A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270602,3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2B4A1E" w:rsidRDefault="00341F7B" w:rsidP="000978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2B4A1E" w:rsidRDefault="00341F7B" w:rsidP="000978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4 300</w:t>
            </w:r>
            <w:r w:rsidRPr="009F11D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2B4A1E" w:rsidRDefault="00341F7B" w:rsidP="000978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09785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Легковой автомобиль</w:t>
            </w:r>
          </w:p>
          <w:p w:rsidR="00341F7B" w:rsidRPr="009F11D6" w:rsidRDefault="00341F7B" w:rsidP="00C16843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ВАЗ 21</w:t>
            </w:r>
            <w:r>
              <w:rPr>
                <w:sz w:val="22"/>
                <w:szCs w:val="22"/>
              </w:rPr>
              <w:t>099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FD215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F7B" w:rsidRPr="00341F7B" w:rsidRDefault="00341F7B" w:rsidP="00341F7B">
            <w:pPr>
              <w:jc w:val="center"/>
              <w:rPr>
                <w:sz w:val="16"/>
                <w:szCs w:val="16"/>
              </w:rPr>
            </w:pPr>
            <w:r w:rsidRPr="00341F7B">
              <w:rPr>
                <w:color w:val="000000"/>
                <w:sz w:val="16"/>
                <w:szCs w:val="16"/>
              </w:rPr>
              <w:t>Приобретен л</w:t>
            </w:r>
            <w:r w:rsidRPr="00341F7B">
              <w:rPr>
                <w:sz w:val="16"/>
                <w:szCs w:val="16"/>
              </w:rPr>
              <w:t>егковой автомобиль МИЦУБИСИ Лансер</w:t>
            </w:r>
            <w:r w:rsidRPr="00341F7B">
              <w:rPr>
                <w:color w:val="000000"/>
                <w:sz w:val="16"/>
                <w:szCs w:val="16"/>
              </w:rPr>
              <w:t>, за счет накоплений за предыдущие годы</w:t>
            </w:r>
          </w:p>
        </w:tc>
      </w:tr>
      <w:tr w:rsidR="00341F7B" w:rsidTr="009E6CDD">
        <w:trPr>
          <w:trHeight w:val="799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E6CDD" w:rsidRDefault="00341F7B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7B" w:rsidRPr="009F11D6" w:rsidRDefault="00341F7B" w:rsidP="008C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7B" w:rsidRPr="002B4A1E" w:rsidRDefault="00341F7B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Земельный участок</w:t>
            </w:r>
          </w:p>
          <w:p w:rsidR="00341F7B" w:rsidRPr="002B4A1E" w:rsidRDefault="00341F7B" w:rsidP="00E41F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2B4A1E">
              <w:rPr>
                <w:sz w:val="22"/>
                <w:szCs w:val="22"/>
              </w:rPr>
              <w:t>/473 дол</w:t>
            </w:r>
            <w:r>
              <w:rPr>
                <w:sz w:val="22"/>
                <w:szCs w:val="22"/>
              </w:rPr>
              <w:t>и</w:t>
            </w:r>
            <w:r w:rsidRPr="002B4A1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7B" w:rsidRPr="002B4A1E" w:rsidRDefault="00341F7B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28929000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7B" w:rsidRPr="002B4A1E" w:rsidRDefault="00341F7B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7B" w:rsidRPr="009F11D6" w:rsidRDefault="00341F7B" w:rsidP="000E0325">
            <w:pPr>
              <w:jc w:val="center"/>
              <w:rPr>
                <w:sz w:val="22"/>
                <w:szCs w:val="22"/>
              </w:rPr>
            </w:pPr>
          </w:p>
        </w:tc>
      </w:tr>
      <w:tr w:rsidR="00341F7B" w:rsidTr="009E6CDD">
        <w:trPr>
          <w:trHeight w:val="536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E6CDD" w:rsidRDefault="00341F7B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7B" w:rsidRPr="009F11D6" w:rsidRDefault="00341F7B" w:rsidP="008C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 Лансер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7B" w:rsidRPr="009F11D6" w:rsidRDefault="00341F7B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41F7B" w:rsidTr="009E6CDD">
        <w:trPr>
          <w:trHeight w:val="536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E6CDD" w:rsidRDefault="00341F7B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7B" w:rsidRPr="009F11D6" w:rsidRDefault="00341F7B" w:rsidP="008C2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7B" w:rsidRDefault="00341F7B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341F7B" w:rsidRPr="009F11D6" w:rsidRDefault="00341F7B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FD215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0E0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7B" w:rsidRPr="009F11D6" w:rsidRDefault="00341F7B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7B" w:rsidRPr="009F11D6" w:rsidRDefault="00341F7B" w:rsidP="000E0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1106"/>
        </w:trPr>
        <w:tc>
          <w:tcPr>
            <w:tcW w:w="1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  <w:r w:rsidRPr="009E6CDD">
              <w:t>Рябоволов Владимир Николаевич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  <w:r>
              <w:rPr>
                <w:sz w:val="22"/>
                <w:szCs w:val="22"/>
              </w:rPr>
              <w:t>, глава Шекаловского сельского поселения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575161,29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0978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C16843">
            <w:pPr>
              <w:pStyle w:val="a3"/>
              <w:jc w:val="center"/>
            </w:pPr>
            <w:r w:rsidRPr="009F11D6">
              <w:rPr>
                <w:rFonts w:ascii="Times New Roman" w:hAnsi="Times New Roman"/>
              </w:rPr>
              <w:t xml:space="preserve">Легковой автомобиль ИРАН КНОДРО САМАНД </w:t>
            </w:r>
            <w:r w:rsidRPr="009F11D6">
              <w:rPr>
                <w:rFonts w:ascii="Times New Roman" w:hAnsi="Times New Roman"/>
                <w:lang w:val="en-US"/>
              </w:rPr>
              <w:t>EL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380E05">
            <w:pPr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838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2B4A1E" w:rsidRDefault="009E6CDD" w:rsidP="000978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2B4A1E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2B4A1E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380E05">
            <w:pPr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477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2B4A1E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Земельный участок</w:t>
            </w:r>
          </w:p>
          <w:p w:rsidR="009E6CDD" w:rsidRPr="002B4A1E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2B4A1E">
              <w:rPr>
                <w:sz w:val="22"/>
                <w:szCs w:val="22"/>
              </w:rPr>
              <w:t>/473 дол</w:t>
            </w:r>
            <w:r>
              <w:rPr>
                <w:sz w:val="22"/>
                <w:szCs w:val="22"/>
              </w:rPr>
              <w:t>я</w:t>
            </w:r>
            <w:r w:rsidRPr="002B4A1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2B4A1E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B4A1E">
              <w:rPr>
                <w:sz w:val="22"/>
                <w:szCs w:val="22"/>
              </w:rPr>
              <w:t>929</w:t>
            </w:r>
            <w:r>
              <w:rPr>
                <w:sz w:val="22"/>
                <w:szCs w:val="22"/>
              </w:rPr>
              <w:t xml:space="preserve"> </w:t>
            </w:r>
            <w:r w:rsidRPr="002B4A1E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2B4A1E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DD" w:rsidRPr="009F11D6" w:rsidRDefault="009E6CDD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DD" w:rsidRPr="009F11D6" w:rsidRDefault="009E6CDD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DD" w:rsidRPr="009F11D6" w:rsidRDefault="009E6CDD" w:rsidP="00380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380E05">
            <w:pPr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71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  <w:r w:rsidRPr="009E6CDD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E5171D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439615,31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Земельный участок</w:t>
            </w:r>
          </w:p>
          <w:p w:rsidR="009E6CDD" w:rsidRPr="009F11D6" w:rsidRDefault="009E6CDD" w:rsidP="0009785B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(1/473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09785B">
            <w:pPr>
              <w:pStyle w:val="a3"/>
              <w:jc w:val="center"/>
            </w:pPr>
            <w:r w:rsidRPr="009F11D6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 </w:t>
            </w:r>
            <w:r w:rsidRPr="009F11D6">
              <w:rPr>
                <w:rFonts w:ascii="Times New Roman" w:hAnsi="Times New Roman"/>
              </w:rPr>
              <w:t>929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2B4A1E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09785B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E6CDD" w:rsidTr="009E6CDD">
        <w:trPr>
          <w:trHeight w:val="642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  <w:r w:rsidRPr="009E6CDD">
              <w:rPr>
                <w:sz w:val="22"/>
                <w:szCs w:val="22"/>
              </w:rPr>
              <w:t xml:space="preserve">Пирогов </w:t>
            </w:r>
          </w:p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  <w:r w:rsidRPr="009E6CDD">
              <w:rPr>
                <w:sz w:val="22"/>
                <w:szCs w:val="22"/>
              </w:rPr>
              <w:t>Сергей Владимирович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FA6C06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  <w:r w:rsidRPr="00FA6C06">
              <w:rPr>
                <w:rFonts w:ascii="Times New Roman" w:hAnsi="Times New Roman"/>
              </w:rPr>
              <w:t>Земельный участок (ЛПХ)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41F7B">
              <w:rPr>
                <w:sz w:val="22"/>
                <w:szCs w:val="22"/>
              </w:rPr>
              <w:t>5 000,0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41F7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8408C7" w:rsidRDefault="009E6CDD" w:rsidP="008408C7">
            <w:pPr>
              <w:jc w:val="center"/>
              <w:rPr>
                <w:sz w:val="22"/>
                <w:szCs w:val="22"/>
              </w:rPr>
            </w:pPr>
            <w:r w:rsidRPr="008408C7">
              <w:rPr>
                <w:sz w:val="22"/>
                <w:szCs w:val="22"/>
              </w:rPr>
              <w:t>Легковой автомобиль</w:t>
            </w:r>
          </w:p>
          <w:p w:rsidR="009E6CDD" w:rsidRPr="008408C7" w:rsidRDefault="009E6CDD" w:rsidP="008408C7">
            <w:pPr>
              <w:pStyle w:val="a3"/>
              <w:jc w:val="center"/>
              <w:rPr>
                <w:rFonts w:ascii="Times New Roman" w:hAnsi="Times New Roman"/>
              </w:rPr>
            </w:pPr>
            <w:r w:rsidRPr="008408C7">
              <w:rPr>
                <w:rFonts w:ascii="Times New Roman" w:hAnsi="Times New Roman"/>
              </w:rPr>
              <w:t>ВАЗ 21093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341F7B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268071,0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C60A20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E6CDD" w:rsidTr="009E6CDD">
        <w:trPr>
          <w:trHeight w:val="657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FA6C06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6CDD" w:rsidRPr="00341F7B" w:rsidRDefault="009E6CDD">
            <w:pPr>
              <w:rPr>
                <w:sz w:val="22"/>
              </w:rPr>
            </w:pPr>
            <w:r w:rsidRPr="00341F7B">
              <w:rPr>
                <w:sz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C60A20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E6CDD" w:rsidTr="009E6CDD">
        <w:trPr>
          <w:trHeight w:val="591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FA6C06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6CDD" w:rsidRPr="00341F7B" w:rsidRDefault="009E6CDD">
            <w:pPr>
              <w:rPr>
                <w:sz w:val="22"/>
              </w:rPr>
            </w:pPr>
            <w:r w:rsidRPr="00341F7B">
              <w:rPr>
                <w:sz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C60A20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E6CDD" w:rsidTr="009E6CDD">
        <w:trPr>
          <w:trHeight w:val="42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FA6C06" w:rsidRDefault="009E6CDD" w:rsidP="00C24BFB">
            <w:pPr>
              <w:pStyle w:val="a3"/>
              <w:jc w:val="center"/>
              <w:rPr>
                <w:rFonts w:ascii="Times New Roman" w:hAnsi="Times New Roman"/>
              </w:rPr>
            </w:pPr>
            <w:r w:rsidRPr="00FA6C06">
              <w:rPr>
                <w:rFonts w:ascii="Times New Roman" w:hAnsi="Times New Roman"/>
              </w:rPr>
              <w:t>Земельный участок (ЛПХ)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C24B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41F7B">
              <w:rPr>
                <w:sz w:val="22"/>
                <w:szCs w:val="22"/>
              </w:rPr>
              <w:t>5 000,0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C24B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41F7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6CDD" w:rsidRPr="00341F7B" w:rsidRDefault="009E6CDD">
            <w:pPr>
              <w:rPr>
                <w:sz w:val="22"/>
              </w:rPr>
            </w:pPr>
            <w:r w:rsidRPr="00341F7B">
              <w:rPr>
                <w:sz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557976,0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C60A20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E6CDD" w:rsidTr="009E6CDD">
        <w:trPr>
          <w:trHeight w:val="235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FA6C06" w:rsidRDefault="009E6CDD" w:rsidP="00FD2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6CDD" w:rsidRPr="00341F7B" w:rsidRDefault="009E6CDD">
            <w:pPr>
              <w:rPr>
                <w:sz w:val="22"/>
              </w:rPr>
            </w:pPr>
            <w:r w:rsidRPr="00341F7B">
              <w:rPr>
                <w:sz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C60A20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E6CDD" w:rsidTr="009E6CDD">
        <w:trPr>
          <w:trHeight w:val="657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6CDD" w:rsidRPr="00341F7B" w:rsidRDefault="009E6CDD">
            <w:pPr>
              <w:rPr>
                <w:sz w:val="22"/>
              </w:rPr>
            </w:pPr>
            <w:r w:rsidRPr="00341F7B">
              <w:rPr>
                <w:sz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122426,0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C60A20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E6CDD" w:rsidTr="009E6CDD">
        <w:trPr>
          <w:trHeight w:val="657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6CDD" w:rsidRPr="00341F7B" w:rsidRDefault="009E6CDD">
            <w:pPr>
              <w:rPr>
                <w:sz w:val="22"/>
              </w:rPr>
            </w:pPr>
            <w:r w:rsidRPr="00341F7B">
              <w:rPr>
                <w:sz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50892,0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C60A20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E6CDD" w:rsidTr="009E6CDD">
        <w:trPr>
          <w:trHeight w:val="657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FA6C06" w:rsidRDefault="009E6CDD" w:rsidP="003D7184">
            <w:pPr>
              <w:pStyle w:val="a3"/>
              <w:jc w:val="center"/>
              <w:rPr>
                <w:rFonts w:ascii="Times New Roman" w:hAnsi="Times New Roman"/>
              </w:rPr>
            </w:pPr>
            <w:r w:rsidRPr="00FA6C06">
              <w:rPr>
                <w:rFonts w:ascii="Times New Roman" w:hAnsi="Times New Roman"/>
              </w:rPr>
              <w:t>Земельный участок (ЛПХ)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3D71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41F7B">
              <w:rPr>
                <w:sz w:val="22"/>
                <w:szCs w:val="22"/>
              </w:rPr>
              <w:t>5 000,0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3D71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41F7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6CDD" w:rsidRPr="00341F7B" w:rsidRDefault="009E6CDD">
            <w:pPr>
              <w:rPr>
                <w:sz w:val="22"/>
              </w:rPr>
            </w:pPr>
            <w:r w:rsidRPr="00341F7B">
              <w:rPr>
                <w:sz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C60A20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E6CDD" w:rsidTr="009E6CDD">
        <w:trPr>
          <w:trHeight w:val="657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6CDD" w:rsidRPr="00341F7B" w:rsidRDefault="009E6CDD">
            <w:pPr>
              <w:rPr>
                <w:sz w:val="22"/>
              </w:rPr>
            </w:pPr>
            <w:r w:rsidRPr="00341F7B">
              <w:rPr>
                <w:sz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C60A20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E6CDD" w:rsidTr="009E6CDD">
        <w:trPr>
          <w:trHeight w:val="657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FA6C06" w:rsidRDefault="009E6CDD" w:rsidP="00682E5E">
            <w:pPr>
              <w:pStyle w:val="a3"/>
              <w:jc w:val="center"/>
              <w:rPr>
                <w:rFonts w:ascii="Times New Roman" w:hAnsi="Times New Roman"/>
              </w:rPr>
            </w:pPr>
            <w:r w:rsidRPr="00FA6C06">
              <w:rPr>
                <w:rFonts w:ascii="Times New Roman" w:hAnsi="Times New Roman"/>
              </w:rPr>
              <w:t>Земельный участок (ЛПХ)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682E5E">
            <w:pPr>
              <w:pStyle w:val="a3"/>
              <w:jc w:val="center"/>
              <w:rPr>
                <w:rFonts w:ascii="Times New Roman" w:hAnsi="Times New Roman"/>
              </w:rPr>
            </w:pPr>
            <w:r w:rsidRPr="00341F7B">
              <w:rPr>
                <w:rFonts w:ascii="Times New Roman" w:hAnsi="Times New Roman"/>
              </w:rPr>
              <w:t>4 700,0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682E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41F7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6CDD" w:rsidRPr="00341F7B" w:rsidRDefault="009E6CDD">
            <w:pPr>
              <w:rPr>
                <w:sz w:val="22"/>
              </w:rPr>
            </w:pPr>
            <w:r w:rsidRPr="00341F7B">
              <w:rPr>
                <w:sz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C60A20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E6CDD" w:rsidTr="009E6CDD">
        <w:trPr>
          <w:trHeight w:val="657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FA6C06" w:rsidRDefault="009E6CDD" w:rsidP="00682E5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682E5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682E5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6CDD" w:rsidRPr="00341F7B" w:rsidRDefault="009E6CDD" w:rsidP="00C60A20">
            <w:pPr>
              <w:rPr>
                <w:sz w:val="22"/>
              </w:rPr>
            </w:pPr>
            <w:r w:rsidRPr="00341F7B">
              <w:rPr>
                <w:sz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C60A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C60A20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E6CDD" w:rsidTr="009E6CDD">
        <w:trPr>
          <w:trHeight w:val="657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F500E8">
            <w:pPr>
              <w:pStyle w:val="a3"/>
              <w:jc w:val="center"/>
              <w:rPr>
                <w:rFonts w:ascii="Times New Roman" w:hAnsi="Times New Roman"/>
              </w:rPr>
            </w:pPr>
            <w:r w:rsidRPr="00FA6C06">
              <w:rPr>
                <w:rFonts w:ascii="Times New Roman" w:hAnsi="Times New Roman"/>
              </w:rPr>
              <w:t>Земельный участок (для с/х использования</w:t>
            </w:r>
          </w:p>
          <w:p w:rsidR="009E6CDD" w:rsidRPr="00FA6C06" w:rsidRDefault="009E6CDD" w:rsidP="00F500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½ доля</w:t>
            </w:r>
            <w:r w:rsidRPr="00FA6C0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F500E8">
            <w:pPr>
              <w:pStyle w:val="a3"/>
              <w:jc w:val="center"/>
              <w:rPr>
                <w:rFonts w:ascii="Times New Roman" w:hAnsi="Times New Roman"/>
              </w:rPr>
            </w:pPr>
            <w:r w:rsidRPr="00341F7B">
              <w:rPr>
                <w:rFonts w:ascii="Times New Roman" w:hAnsi="Times New Roman"/>
              </w:rPr>
              <w:t>122 426,0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F500E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41F7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9E6CDD">
            <w:pPr>
              <w:jc w:val="center"/>
              <w:rPr>
                <w:sz w:val="22"/>
              </w:rPr>
            </w:pPr>
            <w:r w:rsidRPr="00341F7B">
              <w:rPr>
                <w:sz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C60A20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E6CDD" w:rsidTr="009E6CDD">
        <w:trPr>
          <w:trHeight w:val="657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E64B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E64B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41F7B">
              <w:rPr>
                <w:sz w:val="22"/>
                <w:szCs w:val="22"/>
              </w:rPr>
              <w:t>133,0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E64B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41F7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6CDD" w:rsidRPr="00341F7B" w:rsidRDefault="009E6CDD">
            <w:pPr>
              <w:rPr>
                <w:sz w:val="22"/>
              </w:rPr>
            </w:pPr>
            <w:r w:rsidRPr="00341F7B">
              <w:rPr>
                <w:sz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C60A20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E6CDD" w:rsidTr="009E6CDD">
        <w:trPr>
          <w:trHeight w:val="657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E64BB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E64BB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341F7B" w:rsidRDefault="009E6CDD" w:rsidP="00E64BB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6CDD" w:rsidRPr="00341F7B" w:rsidRDefault="009E6CDD">
            <w:pPr>
              <w:rPr>
                <w:sz w:val="22"/>
              </w:rPr>
            </w:pPr>
            <w:r w:rsidRPr="00341F7B">
              <w:rPr>
                <w:sz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049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C60A20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097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E6CDD" w:rsidTr="009E6CDD">
        <w:trPr>
          <w:trHeight w:val="657"/>
        </w:trPr>
        <w:tc>
          <w:tcPr>
            <w:tcW w:w="1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  <w:r w:rsidRPr="009E6CDD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CDD" w:rsidRPr="005966CE" w:rsidRDefault="009E6CDD" w:rsidP="00FD21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8408C7" w:rsidRDefault="009E6CDD" w:rsidP="008408C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522230,52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FD215A">
            <w:pPr>
              <w:pStyle w:val="a3"/>
              <w:jc w:val="center"/>
              <w:rPr>
                <w:rFonts w:ascii="Times New Roman" w:hAnsi="Times New Roman"/>
              </w:rPr>
            </w:pPr>
            <w:r w:rsidRPr="00FA6C06">
              <w:rPr>
                <w:rFonts w:ascii="Times New Roman" w:hAnsi="Times New Roman"/>
              </w:rPr>
              <w:t>Земельный участок (для с/х использования</w:t>
            </w:r>
          </w:p>
          <w:p w:rsidR="009E6CDD" w:rsidRPr="00FA6C06" w:rsidRDefault="009E6CDD" w:rsidP="00FD21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½ доля</w:t>
            </w:r>
            <w:r w:rsidRPr="00FA6C0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pStyle w:val="a3"/>
              <w:jc w:val="center"/>
              <w:rPr>
                <w:rFonts w:ascii="Times New Roman" w:hAnsi="Times New Roman"/>
              </w:rPr>
            </w:pPr>
            <w:r w:rsidRPr="00FA6C06">
              <w:rPr>
                <w:rFonts w:ascii="Times New Roman" w:hAnsi="Times New Roman"/>
              </w:rPr>
              <w:t>122</w:t>
            </w:r>
            <w:r>
              <w:rPr>
                <w:rFonts w:ascii="Times New Roman" w:hAnsi="Times New Roman"/>
              </w:rPr>
              <w:t> </w:t>
            </w:r>
            <w:r w:rsidRPr="00FA6C06">
              <w:rPr>
                <w:rFonts w:ascii="Times New Roman" w:hAnsi="Times New Roman"/>
              </w:rPr>
              <w:t>426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631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8408C7" w:rsidRDefault="009E6CDD" w:rsidP="008408C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2B4A1E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2B4A1E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2B4A1E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FA6C06" w:rsidRDefault="009E6CDD" w:rsidP="00341F7B">
            <w:pPr>
              <w:pStyle w:val="a3"/>
              <w:jc w:val="center"/>
              <w:rPr>
                <w:rFonts w:ascii="Times New Roman" w:hAnsi="Times New Roman"/>
              </w:rPr>
            </w:pPr>
            <w:r w:rsidRPr="00FA6C06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420"/>
        </w:trPr>
        <w:tc>
          <w:tcPr>
            <w:tcW w:w="1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  <w:r w:rsidRPr="009E6CDD">
              <w:rPr>
                <w:sz w:val="22"/>
                <w:szCs w:val="22"/>
              </w:rPr>
              <w:lastRenderedPageBreak/>
              <w:t xml:space="preserve">Попова </w:t>
            </w:r>
          </w:p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  <w:r w:rsidRPr="009E6CDD">
              <w:rPr>
                <w:sz w:val="22"/>
                <w:szCs w:val="22"/>
              </w:rPr>
              <w:t xml:space="preserve">Ирина </w:t>
            </w:r>
          </w:p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  <w:r w:rsidRPr="009E6CDD">
              <w:rPr>
                <w:sz w:val="22"/>
                <w:szCs w:val="22"/>
              </w:rPr>
              <w:t>Николаевна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8408C7" w:rsidRDefault="009E6CDD" w:rsidP="008408C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274808,25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B50B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405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408C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FA6C06" w:rsidRDefault="009E6CDD" w:rsidP="00341F7B">
            <w:pPr>
              <w:pStyle w:val="a3"/>
              <w:jc w:val="center"/>
              <w:rPr>
                <w:rFonts w:ascii="Times New Roman" w:hAnsi="Times New Roman"/>
              </w:rPr>
            </w:pPr>
            <w:r w:rsidRPr="00FA6C06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3 944,0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545"/>
        </w:trPr>
        <w:tc>
          <w:tcPr>
            <w:tcW w:w="1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  <w:r w:rsidRPr="009E6CD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408C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565797,5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8408C7" w:rsidRDefault="009E6CDD" w:rsidP="00FD215A">
            <w:pPr>
              <w:jc w:val="center"/>
              <w:rPr>
                <w:sz w:val="22"/>
                <w:szCs w:val="22"/>
              </w:rPr>
            </w:pPr>
            <w:r w:rsidRPr="008408C7">
              <w:rPr>
                <w:sz w:val="22"/>
                <w:szCs w:val="22"/>
              </w:rPr>
              <w:t>Легковой автомобиль</w:t>
            </w:r>
          </w:p>
          <w:p w:rsidR="009E6CDD" w:rsidRPr="008408C7" w:rsidRDefault="009E6CDD" w:rsidP="00B50B78">
            <w:pPr>
              <w:pStyle w:val="a3"/>
              <w:jc w:val="center"/>
              <w:rPr>
                <w:rFonts w:ascii="Times New Roman" w:hAnsi="Times New Roman"/>
              </w:rPr>
            </w:pPr>
            <w:r w:rsidRPr="008408C7">
              <w:rPr>
                <w:rFonts w:ascii="Times New Roman" w:hAnsi="Times New Roman"/>
              </w:rPr>
              <w:t>ВАЗ 210</w:t>
            </w: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E6CDD" w:rsidTr="009E6CDD">
        <w:trPr>
          <w:trHeight w:val="545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408C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FA6C06" w:rsidRDefault="009E6CDD" w:rsidP="00FD215A">
            <w:pPr>
              <w:pStyle w:val="a3"/>
              <w:jc w:val="center"/>
              <w:rPr>
                <w:rFonts w:ascii="Times New Roman" w:hAnsi="Times New Roman"/>
              </w:rPr>
            </w:pPr>
            <w:r w:rsidRPr="00FA6C06">
              <w:rPr>
                <w:rFonts w:ascii="Times New Roman" w:hAnsi="Times New Roman"/>
              </w:rPr>
              <w:t>Земельный участок (ЛПХ)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3 944,0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8408C7" w:rsidRDefault="009E6CDD" w:rsidP="00FD215A">
            <w:pPr>
              <w:jc w:val="center"/>
              <w:rPr>
                <w:sz w:val="22"/>
                <w:szCs w:val="22"/>
              </w:rPr>
            </w:pPr>
            <w:r w:rsidRPr="008408C7">
              <w:rPr>
                <w:sz w:val="22"/>
                <w:szCs w:val="22"/>
              </w:rPr>
              <w:t>Легковой автомобиль</w:t>
            </w:r>
          </w:p>
          <w:p w:rsidR="009E6CDD" w:rsidRPr="008408C7" w:rsidRDefault="009E6CDD" w:rsidP="00B50B78">
            <w:pPr>
              <w:pStyle w:val="a3"/>
              <w:jc w:val="center"/>
              <w:rPr>
                <w:rFonts w:ascii="Times New Roman" w:hAnsi="Times New Roman"/>
              </w:rPr>
            </w:pPr>
            <w:r w:rsidRPr="008408C7">
              <w:rPr>
                <w:rFonts w:ascii="Times New Roman" w:hAnsi="Times New Roman"/>
              </w:rPr>
              <w:t>ВАЗ 21</w:t>
            </w:r>
            <w:r>
              <w:rPr>
                <w:rFonts w:ascii="Times New Roman" w:hAnsi="Times New Roman"/>
              </w:rPr>
              <w:t>9170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E6CDD" w:rsidTr="009E6CDD">
        <w:trPr>
          <w:trHeight w:val="545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408C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Земельный участок</w:t>
            </w:r>
          </w:p>
          <w:p w:rsidR="009E6CDD" w:rsidRPr="009F11D6" w:rsidRDefault="009E6CDD" w:rsidP="00FD215A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(1/473 доля)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pStyle w:val="a3"/>
              <w:jc w:val="center"/>
            </w:pPr>
            <w:r w:rsidRPr="009F11D6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 </w:t>
            </w:r>
            <w:r w:rsidRPr="009F11D6">
              <w:rPr>
                <w:rFonts w:ascii="Times New Roman" w:hAnsi="Times New Roman"/>
              </w:rPr>
              <w:t>929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049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E6CDD" w:rsidTr="009E6CDD">
        <w:trPr>
          <w:trHeight w:val="337"/>
        </w:trPr>
        <w:tc>
          <w:tcPr>
            <w:tcW w:w="1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ED5C6F">
            <w:pPr>
              <w:jc w:val="center"/>
              <w:rPr>
                <w:sz w:val="22"/>
                <w:szCs w:val="22"/>
              </w:rPr>
            </w:pPr>
            <w:r w:rsidRPr="009E6CD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E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408C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6468,0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4460F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4460F">
            <w:pPr>
              <w:pStyle w:val="a3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44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44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44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8446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CDD" w:rsidTr="009E6CDD">
        <w:trPr>
          <w:trHeight w:val="336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E6CDD" w:rsidRDefault="009E6CDD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FD2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408C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4460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FD21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4460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FA6C06" w:rsidRDefault="009E6CDD" w:rsidP="00341F7B">
            <w:pPr>
              <w:pStyle w:val="a3"/>
              <w:jc w:val="center"/>
              <w:rPr>
                <w:rFonts w:ascii="Times New Roman" w:hAnsi="Times New Roman"/>
              </w:rPr>
            </w:pPr>
            <w:r w:rsidRPr="00FA6C06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Default="009E6CDD" w:rsidP="00844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3 944,0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DD" w:rsidRPr="009F11D6" w:rsidRDefault="009E6CDD" w:rsidP="00844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DD" w:rsidRPr="009F11D6" w:rsidRDefault="009E6CDD" w:rsidP="008446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5B14AB" w:rsidRDefault="005B14AB"/>
    <w:sectPr w:rsidR="005B14AB" w:rsidSect="008049D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7255AE"/>
    <w:rsid w:val="00016209"/>
    <w:rsid w:val="00020C6D"/>
    <w:rsid w:val="0009785B"/>
    <w:rsid w:val="000E0325"/>
    <w:rsid w:val="00160EE5"/>
    <w:rsid w:val="00193D16"/>
    <w:rsid w:val="001A1B26"/>
    <w:rsid w:val="001C2CDC"/>
    <w:rsid w:val="001D6D73"/>
    <w:rsid w:val="001F66EF"/>
    <w:rsid w:val="00200C80"/>
    <w:rsid w:val="00246AA9"/>
    <w:rsid w:val="002523DC"/>
    <w:rsid w:val="002B4A1E"/>
    <w:rsid w:val="002C1F7E"/>
    <w:rsid w:val="002D4155"/>
    <w:rsid w:val="002E1AD6"/>
    <w:rsid w:val="00300165"/>
    <w:rsid w:val="00331C26"/>
    <w:rsid w:val="00341F7B"/>
    <w:rsid w:val="00355125"/>
    <w:rsid w:val="00380E05"/>
    <w:rsid w:val="00383185"/>
    <w:rsid w:val="00385040"/>
    <w:rsid w:val="003A392D"/>
    <w:rsid w:val="003B39AD"/>
    <w:rsid w:val="003C7473"/>
    <w:rsid w:val="003F2DC7"/>
    <w:rsid w:val="003F6A33"/>
    <w:rsid w:val="003F7E56"/>
    <w:rsid w:val="00412FBE"/>
    <w:rsid w:val="00472475"/>
    <w:rsid w:val="00490A66"/>
    <w:rsid w:val="00496CDB"/>
    <w:rsid w:val="004B0DD7"/>
    <w:rsid w:val="004C3840"/>
    <w:rsid w:val="004D330C"/>
    <w:rsid w:val="004D5795"/>
    <w:rsid w:val="005070EC"/>
    <w:rsid w:val="00576D5B"/>
    <w:rsid w:val="00587C9A"/>
    <w:rsid w:val="005966CE"/>
    <w:rsid w:val="005A7FFC"/>
    <w:rsid w:val="005B14AB"/>
    <w:rsid w:val="005F3ECA"/>
    <w:rsid w:val="006007FE"/>
    <w:rsid w:val="0060291F"/>
    <w:rsid w:val="0060783E"/>
    <w:rsid w:val="0061580C"/>
    <w:rsid w:val="006447DB"/>
    <w:rsid w:val="0066177F"/>
    <w:rsid w:val="006768CB"/>
    <w:rsid w:val="006C2054"/>
    <w:rsid w:val="006E5C23"/>
    <w:rsid w:val="00721BEA"/>
    <w:rsid w:val="007255AE"/>
    <w:rsid w:val="00725F3A"/>
    <w:rsid w:val="00757F0F"/>
    <w:rsid w:val="007701CA"/>
    <w:rsid w:val="0077239C"/>
    <w:rsid w:val="007725F3"/>
    <w:rsid w:val="0077698E"/>
    <w:rsid w:val="008049DA"/>
    <w:rsid w:val="008408C7"/>
    <w:rsid w:val="0087059C"/>
    <w:rsid w:val="0087229A"/>
    <w:rsid w:val="008A6890"/>
    <w:rsid w:val="008B62FD"/>
    <w:rsid w:val="008C2A19"/>
    <w:rsid w:val="008F414A"/>
    <w:rsid w:val="00931124"/>
    <w:rsid w:val="00944354"/>
    <w:rsid w:val="009651CC"/>
    <w:rsid w:val="00971B04"/>
    <w:rsid w:val="009B1E8E"/>
    <w:rsid w:val="009B7E37"/>
    <w:rsid w:val="009E14E5"/>
    <w:rsid w:val="009E6CDD"/>
    <w:rsid w:val="009F11D6"/>
    <w:rsid w:val="009F165D"/>
    <w:rsid w:val="009F5A11"/>
    <w:rsid w:val="00A05DA3"/>
    <w:rsid w:val="00A60E8F"/>
    <w:rsid w:val="00A812D6"/>
    <w:rsid w:val="00AC0C94"/>
    <w:rsid w:val="00AE2B89"/>
    <w:rsid w:val="00B02B85"/>
    <w:rsid w:val="00B20868"/>
    <w:rsid w:val="00B50B78"/>
    <w:rsid w:val="00B65167"/>
    <w:rsid w:val="00B80B73"/>
    <w:rsid w:val="00BA4062"/>
    <w:rsid w:val="00BC70F7"/>
    <w:rsid w:val="00BE3403"/>
    <w:rsid w:val="00BF7030"/>
    <w:rsid w:val="00C16843"/>
    <w:rsid w:val="00C17D49"/>
    <w:rsid w:val="00C21811"/>
    <w:rsid w:val="00C21E33"/>
    <w:rsid w:val="00C22AF4"/>
    <w:rsid w:val="00C32A53"/>
    <w:rsid w:val="00C3529E"/>
    <w:rsid w:val="00C96435"/>
    <w:rsid w:val="00CD754A"/>
    <w:rsid w:val="00CE3084"/>
    <w:rsid w:val="00D42BEC"/>
    <w:rsid w:val="00D766C5"/>
    <w:rsid w:val="00DC2456"/>
    <w:rsid w:val="00DE4FE7"/>
    <w:rsid w:val="00E24766"/>
    <w:rsid w:val="00E331EB"/>
    <w:rsid w:val="00E41FAB"/>
    <w:rsid w:val="00E50731"/>
    <w:rsid w:val="00E5171D"/>
    <w:rsid w:val="00E63DE2"/>
    <w:rsid w:val="00E8314B"/>
    <w:rsid w:val="00EA00C0"/>
    <w:rsid w:val="00EE6F73"/>
    <w:rsid w:val="00F328CA"/>
    <w:rsid w:val="00F53EBF"/>
    <w:rsid w:val="00F64C06"/>
    <w:rsid w:val="00FA6C06"/>
    <w:rsid w:val="00FB79A0"/>
    <w:rsid w:val="00FE2C7B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 лиц, замещающих должности муниципальной службы в администрации Морозовского сельского поселения Россошанского муниципального района Воронежской области и членов их семей</vt:lpstr>
    </vt:vector>
  </TitlesOfParts>
  <Company>RePack by SPecialiST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лиц, замещающих должности муниципальной службы в администрации Морозовского сельского поселения Россошанского муниципального района Воронежской области и членов их семей</dc:title>
  <dc:creator>User</dc:creator>
  <cp:lastModifiedBy>Win7</cp:lastModifiedBy>
  <cp:revision>2</cp:revision>
  <dcterms:created xsi:type="dcterms:W3CDTF">2021-01-20T10:07:00Z</dcterms:created>
  <dcterms:modified xsi:type="dcterms:W3CDTF">2021-01-20T10:07:00Z</dcterms:modified>
</cp:coreProperties>
</file>